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9ACCEE6" wp14:paraId="2AE3503D" wp14:textId="0EEF3A78">
      <w:pPr>
        <w:ind w:left="0"/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</w:pPr>
      <w:r w:rsidRPr="69ACCEE6" w:rsidR="3C1258C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Psychology </w:t>
      </w:r>
      <w:r w:rsidRPr="69ACCEE6" w:rsidR="3C1258CF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  <w:t xml:space="preserve"> </w:t>
      </w:r>
    </w:p>
    <w:p xmlns:wp14="http://schemas.microsoft.com/office/word/2010/wordml" w:rsidP="69ACCEE6" wp14:paraId="1090D064" wp14:textId="6B279DD4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9ACCEE6" w:rsidR="2879C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10 things you need to know about brains (James May doc) </w:t>
      </w:r>
      <w:hyperlink r:id="Rbb5f6ea5df6d4f37">
        <w:r w:rsidRPr="69ACCEE6" w:rsidR="2879C9C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https://www.dailymotion.com/video/x163an9</w:t>
        </w:r>
      </w:hyperlink>
      <w:r w:rsidRPr="69ACCEE6" w:rsidR="2879C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</w:p>
    <w:p xmlns:wp14="http://schemas.microsoft.com/office/word/2010/wordml" w:rsidP="69ACCEE6" wp14:paraId="073F60BE" wp14:textId="56C261B5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9ACCEE6" w:rsidR="2879C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7 Famous Psychology Experiments </w:t>
      </w:r>
      <w:hyperlink r:id="Rc0c74e29af7845ff">
        <w:r w:rsidRPr="69ACCEE6" w:rsidR="2879C9C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https://online.king.edu/news/psychology-experiments/</w:t>
        </w:r>
      </w:hyperlink>
      <w:r w:rsidRPr="69ACCEE6" w:rsidR="2879C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  </w:t>
      </w:r>
    </w:p>
    <w:p xmlns:wp14="http://schemas.microsoft.com/office/word/2010/wordml" w:rsidP="69ACCEE6" wp14:paraId="077AE4BE" wp14:textId="008A4DCC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9ACCEE6" w:rsidR="2879C9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Careers in Psychology information from the BPS </w:t>
      </w:r>
      <w:hyperlink r:id="R672e295585124aef">
        <w:r w:rsidRPr="69ACCEE6" w:rsidR="2879C9C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https://www.bps.org.uk/career-options-in-psychology</w:t>
        </w:r>
      </w:hyperlink>
    </w:p>
    <w:p xmlns:wp14="http://schemas.microsoft.com/office/word/2010/wordml" wp14:paraId="2C078E63" wp14:textId="7568CC08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798a6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353A3E"/>
    <w:rsid w:val="03B81B16"/>
    <w:rsid w:val="2879C9C4"/>
    <w:rsid w:val="3C1258CF"/>
    <w:rsid w:val="5E353A3E"/>
    <w:rsid w:val="5EDCBD2D"/>
    <w:rsid w:val="69ACC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53A3E"/>
  <w15:chartTrackingRefBased/>
  <w15:docId w15:val="{BA3BFA84-A510-4E3C-A95D-45D3E246CF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9ACCEE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9ACCEE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dailymotion.com/video/x163an9" TargetMode="External" Id="Rbb5f6ea5df6d4f37" /><Relationship Type="http://schemas.openxmlformats.org/officeDocument/2006/relationships/hyperlink" Target="https://online.king.edu/news/psychology-experiments/" TargetMode="External" Id="Rc0c74e29af7845ff" /><Relationship Type="http://schemas.openxmlformats.org/officeDocument/2006/relationships/hyperlink" Target="https://www.bps.org.uk/career-options-in-psychology" TargetMode="External" Id="R672e295585124aef" /><Relationship Type="http://schemas.openxmlformats.org/officeDocument/2006/relationships/numbering" Target="numbering.xml" Id="R327f705d120c4a2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2025-07-08T11:33:00.9255111Z</dcterms:created>
  <dcterms:modified xsi:type="dcterms:W3CDTF">2025-07-08T13:12:32.2290680Z</dcterms:modified>
  <dc:creator>S Blinkhorn</dc:creator>
  <lastModifiedBy>S Blinkhorn</lastModifiedBy>
</coreProperties>
</file>