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F6498F5" wp14:paraId="732F78DB" wp14:textId="4A92EA73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1F6498F5" w:rsidR="2E4ABCA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Physics </w:t>
      </w:r>
      <w:r w:rsidRPr="1F6498F5" w:rsidR="2E4ABCA7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1F6498F5" wp14:paraId="5C85FA9C" wp14:textId="47E9702C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51ad084cc954c63">
        <w:r w:rsidRPr="1F6498F5" w:rsidR="1E7F4C8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https://warwick.ac.uk/fac/sci/physics/outreach/journalclub/</w:t>
        </w:r>
      </w:hyperlink>
    </w:p>
    <w:p xmlns:wp14="http://schemas.microsoft.com/office/word/2010/wordml" w:rsidP="1F6498F5" wp14:paraId="652F1D75" wp14:textId="556A79CC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F6498F5" wp14:paraId="579EEC8F" wp14:textId="208DABA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5f867c3ecec9409c">
        <w:r w:rsidRPr="1F6498F5" w:rsidR="1E7F4C8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https://ppc.web.cern.ch/</w:t>
        </w:r>
      </w:hyperlink>
    </w:p>
    <w:p xmlns:wp14="http://schemas.microsoft.com/office/word/2010/wordml" w:rsidP="1F6498F5" wp14:paraId="635C2EEC" wp14:textId="3FC3A1A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F6498F5" wp14:paraId="2B3E6D32" wp14:textId="6D5B9E0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3881abbf7d5c4ee0">
        <w:r w:rsidRPr="1F6498F5" w:rsidR="1E7F4C8A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US"/>
          </w:rPr>
          <w:t>https://podcasts.apple.com/gb/podcast/physics-world-weekly-podcast/id1400686733</w:t>
        </w:r>
      </w:hyperlink>
    </w:p>
    <w:p xmlns:wp14="http://schemas.microsoft.com/office/word/2010/wordml" wp14:paraId="2C078E63" wp14:textId="357D560A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2B4D41"/>
    <w:rsid w:val="0D2B4D41"/>
    <w:rsid w:val="1E7F4C8A"/>
    <w:rsid w:val="1F6498F5"/>
    <w:rsid w:val="2E4ABCA7"/>
    <w:rsid w:val="32AD1DC1"/>
    <w:rsid w:val="3573C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B4D41"/>
  <w15:chartTrackingRefBased/>
  <w15:docId w15:val="{31A2973E-0FD3-48F1-A787-292078E79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F6498F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arwick.ac.uk/fac/sci/physics/outreach/journalclub/" TargetMode="External" Id="R051ad084cc954c63" /><Relationship Type="http://schemas.openxmlformats.org/officeDocument/2006/relationships/hyperlink" Target="https://ppc.web.cern.ch/" TargetMode="External" Id="R5f867c3ecec9409c" /><Relationship Type="http://schemas.openxmlformats.org/officeDocument/2006/relationships/hyperlink" Target="https://podcasts.apple.com/gb/podcast/physics-world-weekly-podcast/id1400686733" TargetMode="External" Id="R3881abbf7d5c4e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2025-07-08T11:32:29.0736876Z</dcterms:created>
  <dcterms:modified xsi:type="dcterms:W3CDTF">2025-07-08T13:12:42.7698459Z</dcterms:modified>
  <dc:creator>S Blinkhorn</dc:creator>
  <lastModifiedBy>S Blinkhorn</lastModifiedBy>
</coreProperties>
</file>