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F74036E" wp14:paraId="2C078E63" wp14:textId="6CB6F71E">
      <w:pPr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6F74036E" w:rsidR="60DCDC1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Physical Education</w:t>
      </w:r>
    </w:p>
    <w:p w:rsidR="7A659715" w:rsidP="6F74036E" w:rsidRDefault="7A659715" w14:paraId="0A51CF6A" w14:textId="4886E28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1. Book: “Peak Performance: Mental Training Techniques of the World’s Greatest Athletes” by Charles A. Garfield</w:t>
      </w:r>
    </w:p>
    <w:p w:rsidR="7A659715" w:rsidP="6F74036E" w:rsidRDefault="7A659715" w14:paraId="6EF31E92" w14:textId="4FE8744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a. Focuses on the psychological factors affecting elite athletes, linking well with topics on motivation and mental preparation.</w:t>
      </w:r>
    </w:p>
    <w:p w:rsidR="7A659715" w:rsidP="6F74036E" w:rsidRDefault="7A659715" w14:paraId="0E465F0B" w14:textId="45899A0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2. Podcast: The Science of Sport Podcast (by Dr. Ross Tucker and Dr. Jonathan Dugas)</w:t>
      </w:r>
    </w:p>
    <w:p w:rsidR="7A659715" w:rsidP="6F74036E" w:rsidRDefault="7A659715" w14:paraId="3A51A815" w14:textId="2ED8018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a. A highly informative podcast discussing the latest sports science research and applying it to real-world athletic performance.</w:t>
      </w:r>
    </w:p>
    <w:p w:rsidR="7A659715" w:rsidP="6F74036E" w:rsidRDefault="7A659715" w14:paraId="7A0A7DCC" w14:textId="11F28BE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3. YouTube Channel: Khan Academy — AP®︎/IB Sport Science</w:t>
      </w:r>
    </w:p>
    <w:p w:rsidR="7A659715" w:rsidP="6F74036E" w:rsidRDefault="7A659715" w14:paraId="5CD771E8" w14:textId="10568D4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F74036E" w:rsidR="7A659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a. Free video tutorials on key concepts in physiology, biomechanics, and exercise science, great for visual and conceptual learners.</w:t>
      </w:r>
    </w:p>
    <w:p w:rsidR="6F74036E" w:rsidP="6F74036E" w:rsidRDefault="6F74036E" w14:paraId="6C9367B8" w14:textId="50DCACA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068E3"/>
    <w:rsid w:val="0FB39825"/>
    <w:rsid w:val="45F068E3"/>
    <w:rsid w:val="54FC8204"/>
    <w:rsid w:val="60DCDC15"/>
    <w:rsid w:val="6F74036E"/>
    <w:rsid w:val="7A659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162B"/>
  <w15:chartTrackingRefBased/>
  <w15:docId w15:val="{903D3755-BD96-4922-AF99-6B01CBEAA5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2025-07-08T11:32:26.3599638Z</dcterms:created>
  <dcterms:modified xsi:type="dcterms:W3CDTF">2025-07-08T13:12:50.9250204Z</dcterms:modified>
  <dc:creator>S Blinkhorn</dc:creator>
  <lastModifiedBy>S Blinkhorn</lastModifiedBy>
</coreProperties>
</file>